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0953" w14:textId="77777777" w:rsidR="00887C39" w:rsidRDefault="00887C39"/>
    <w:p w14:paraId="0AF988C7" w14:textId="25582B2F" w:rsidR="00B25013" w:rsidRPr="008C35BA" w:rsidRDefault="008D36A5" w:rsidP="00303C7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79067E">
        <w:rPr>
          <w:b/>
          <w:sz w:val="36"/>
          <w:szCs w:val="36"/>
        </w:rPr>
        <w:t>orkshop</w:t>
      </w:r>
      <w:r w:rsidR="009720CB">
        <w:rPr>
          <w:b/>
          <w:sz w:val="36"/>
          <w:szCs w:val="36"/>
        </w:rPr>
        <w:t xml:space="preserve"> planner</w:t>
      </w:r>
      <w:r>
        <w:rPr>
          <w:b/>
          <w:sz w:val="36"/>
          <w:szCs w:val="36"/>
        </w:rPr>
        <w:t xml:space="preserve"> template</w:t>
      </w:r>
    </w:p>
    <w:p w14:paraId="39AFDB86" w14:textId="77777777" w:rsidR="00061DCE" w:rsidRPr="008D36A5" w:rsidRDefault="00061DCE" w:rsidP="00061DCE">
      <w:pPr>
        <w:pBdr>
          <w:bottom w:val="single" w:sz="4" w:space="1" w:color="auto"/>
        </w:pBdr>
        <w:rPr>
          <w:b/>
          <w:sz w:val="28"/>
          <w:szCs w:val="28"/>
        </w:rPr>
      </w:pPr>
      <w:r w:rsidRPr="008D36A5">
        <w:rPr>
          <w:b/>
          <w:sz w:val="28"/>
          <w:szCs w:val="28"/>
        </w:rPr>
        <w:t>Location</w:t>
      </w:r>
      <w:r>
        <w:rPr>
          <w:b/>
          <w:sz w:val="28"/>
          <w:szCs w:val="28"/>
        </w:rPr>
        <w:t xml:space="preserve"> and date</w:t>
      </w:r>
      <w:r w:rsidRPr="008D36A5">
        <w:rPr>
          <w:b/>
          <w:sz w:val="28"/>
          <w:szCs w:val="28"/>
        </w:rPr>
        <w:t>:</w:t>
      </w:r>
    </w:p>
    <w:p w14:paraId="5BE2C35F" w14:textId="5ABF015E" w:rsidR="00061DCE" w:rsidRDefault="00061DCE" w:rsidP="008C35BA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</w:t>
      </w:r>
    </w:p>
    <w:p w14:paraId="2200E2AE" w14:textId="2A856E3C" w:rsidR="00887C39" w:rsidRPr="008C35BA" w:rsidRDefault="00134168" w:rsidP="008C35BA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Workshop p</w:t>
      </w:r>
      <w:r w:rsidR="008C35BA" w:rsidRPr="008C35BA">
        <w:rPr>
          <w:b/>
          <w:sz w:val="28"/>
          <w:szCs w:val="28"/>
        </w:rPr>
        <w:t>urpose</w:t>
      </w:r>
    </w:p>
    <w:p w14:paraId="7052AF1F" w14:textId="0207C0B8" w:rsidR="00134168" w:rsidRDefault="00134168" w:rsidP="008D36A5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Aim by end of the workshop</w:t>
      </w:r>
    </w:p>
    <w:p w14:paraId="3EB5CEBB" w14:textId="0E530948" w:rsidR="00061DCE" w:rsidRDefault="00061DCE" w:rsidP="00A6574F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</w:t>
      </w:r>
    </w:p>
    <w:p w14:paraId="4C9C123B" w14:textId="28903108" w:rsidR="00A6574F" w:rsidRPr="00A6574F" w:rsidRDefault="00A6574F" w:rsidP="00A6574F">
      <w:pPr>
        <w:pBdr>
          <w:bottom w:val="single" w:sz="4" w:space="1" w:color="auto"/>
        </w:pBdr>
        <w:rPr>
          <w:b/>
          <w:sz w:val="28"/>
          <w:szCs w:val="28"/>
        </w:rPr>
      </w:pPr>
      <w:r w:rsidRPr="00A6574F">
        <w:rPr>
          <w:b/>
          <w:sz w:val="28"/>
          <w:szCs w:val="28"/>
        </w:rPr>
        <w:t>Materials</w:t>
      </w:r>
    </w:p>
    <w:p w14:paraId="760EEB2F" w14:textId="77777777" w:rsidR="00714B47" w:rsidRPr="00714B47" w:rsidRDefault="00843F3A" w:rsidP="00714B47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Instructions</w:t>
      </w:r>
    </w:p>
    <w:p w14:paraId="7E2D3F64" w14:textId="4C2C7C64" w:rsidR="0079067E" w:rsidRDefault="00843F3A" w:rsidP="008C35BA">
      <w:pPr>
        <w:pBdr>
          <w:bottom w:val="single" w:sz="4" w:space="1" w:color="auto"/>
        </w:pBdr>
        <w:rPr>
          <w:b/>
          <w:sz w:val="28"/>
          <w:szCs w:val="28"/>
        </w:rPr>
      </w:pPr>
      <w:r w:rsidRPr="00714B47">
        <w:rPr>
          <w:b/>
          <w:sz w:val="28"/>
          <w:szCs w:val="28"/>
        </w:rPr>
        <w:t>Workshop Team Roles</w:t>
      </w:r>
    </w:p>
    <w:p w14:paraId="778EC78B" w14:textId="67445A50" w:rsidR="00061DCE" w:rsidRDefault="00061DCE" w:rsidP="008C35BA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</w:t>
      </w:r>
    </w:p>
    <w:p w14:paraId="28E5CC80" w14:textId="6CA45647" w:rsidR="008C35BA" w:rsidRPr="008C35BA" w:rsidRDefault="00EF4868" w:rsidP="008C35BA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Runsheet</w:t>
      </w:r>
    </w:p>
    <w:tbl>
      <w:tblPr>
        <w:tblStyle w:val="LightList"/>
        <w:tblW w:w="13711" w:type="dxa"/>
        <w:tblLook w:val="04A0" w:firstRow="1" w:lastRow="0" w:firstColumn="1" w:lastColumn="0" w:noHBand="0" w:noVBand="1"/>
      </w:tblPr>
      <w:tblGrid>
        <w:gridCol w:w="1402"/>
        <w:gridCol w:w="2166"/>
        <w:gridCol w:w="927"/>
        <w:gridCol w:w="2876"/>
        <w:gridCol w:w="6340"/>
      </w:tblGrid>
      <w:tr w:rsidR="00EF4868" w:rsidRPr="00C750E5" w14:paraId="1B61B7F2" w14:textId="77777777" w:rsidTr="00001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tcBorders>
              <w:bottom w:val="single" w:sz="8" w:space="0" w:color="000000" w:themeColor="text1"/>
            </w:tcBorders>
          </w:tcPr>
          <w:p w14:paraId="12E31701" w14:textId="77777777" w:rsidR="00EF4868" w:rsidRPr="00C750E5" w:rsidRDefault="00EF4868" w:rsidP="00ED2DC0">
            <w:r w:rsidRPr="00C750E5">
              <w:t>Time</w:t>
            </w:r>
          </w:p>
        </w:tc>
        <w:tc>
          <w:tcPr>
            <w:tcW w:w="2166" w:type="dxa"/>
            <w:tcBorders>
              <w:bottom w:val="single" w:sz="8" w:space="0" w:color="000000" w:themeColor="text1"/>
            </w:tcBorders>
          </w:tcPr>
          <w:p w14:paraId="2CF6464C" w14:textId="77777777" w:rsidR="00EF4868" w:rsidRPr="00C750E5" w:rsidRDefault="00EF4868" w:rsidP="00ED2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50E5">
              <w:t>Activity</w:t>
            </w:r>
          </w:p>
        </w:tc>
        <w:tc>
          <w:tcPr>
            <w:tcW w:w="927" w:type="dxa"/>
            <w:tcBorders>
              <w:bottom w:val="single" w:sz="8" w:space="0" w:color="000000" w:themeColor="text1"/>
            </w:tcBorders>
          </w:tcPr>
          <w:p w14:paraId="7EF3AFA4" w14:textId="77777777" w:rsidR="00EF4868" w:rsidRPr="00C750E5" w:rsidRDefault="00EF4868" w:rsidP="00ED2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50E5">
              <w:t>Who</w:t>
            </w:r>
          </w:p>
        </w:tc>
        <w:tc>
          <w:tcPr>
            <w:tcW w:w="2876" w:type="dxa"/>
            <w:tcBorders>
              <w:bottom w:val="single" w:sz="8" w:space="0" w:color="000000" w:themeColor="text1"/>
            </w:tcBorders>
          </w:tcPr>
          <w:p w14:paraId="65A62534" w14:textId="77777777" w:rsidR="00EF4868" w:rsidRPr="00C750E5" w:rsidRDefault="00EF4868" w:rsidP="00ED2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50E5">
              <w:t>Purpose</w:t>
            </w:r>
          </w:p>
        </w:tc>
        <w:tc>
          <w:tcPr>
            <w:tcW w:w="6340" w:type="dxa"/>
            <w:tcBorders>
              <w:bottom w:val="single" w:sz="8" w:space="0" w:color="000000" w:themeColor="text1"/>
            </w:tcBorders>
          </w:tcPr>
          <w:p w14:paraId="31EE3B32" w14:textId="77777777" w:rsidR="00EF4868" w:rsidRPr="00EA7D01" w:rsidRDefault="00EF4868" w:rsidP="00ED2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7D01">
              <w:t>Description</w:t>
            </w:r>
          </w:p>
        </w:tc>
      </w:tr>
      <w:tr w:rsidR="00F40D58" w14:paraId="4490D230" w14:textId="77777777" w:rsidTr="0000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BFBFBF" w:themeFill="background1" w:themeFillShade="BF"/>
          </w:tcPr>
          <w:p w14:paraId="0EDA7D08" w14:textId="77777777" w:rsidR="00F40D58" w:rsidRDefault="00F40D58" w:rsidP="00CF7293"/>
        </w:tc>
        <w:tc>
          <w:tcPr>
            <w:tcW w:w="2166" w:type="dxa"/>
            <w:shd w:val="clear" w:color="auto" w:fill="BFBFBF" w:themeFill="background1" w:themeFillShade="BF"/>
          </w:tcPr>
          <w:p w14:paraId="6EFB65A2" w14:textId="4665EB25" w:rsidR="00F40D58" w:rsidRDefault="00F40D58" w:rsidP="00A16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7" w:type="dxa"/>
            <w:shd w:val="clear" w:color="auto" w:fill="BFBFBF" w:themeFill="background1" w:themeFillShade="BF"/>
          </w:tcPr>
          <w:p w14:paraId="3D76EDDD" w14:textId="2E8F3160" w:rsidR="00F40D58" w:rsidRDefault="00F40D58" w:rsidP="00A16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6" w:type="dxa"/>
            <w:shd w:val="clear" w:color="auto" w:fill="BFBFBF" w:themeFill="background1" w:themeFillShade="BF"/>
          </w:tcPr>
          <w:p w14:paraId="1690146D" w14:textId="77777777" w:rsidR="00F40D58" w:rsidRDefault="00F40D58" w:rsidP="00A16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40" w:type="dxa"/>
            <w:shd w:val="clear" w:color="auto" w:fill="BFBFBF" w:themeFill="background1" w:themeFillShade="BF"/>
          </w:tcPr>
          <w:p w14:paraId="306C449C" w14:textId="77777777" w:rsidR="00F40D58" w:rsidRPr="00EA7D01" w:rsidRDefault="00F40D58" w:rsidP="00B25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013" w14:paraId="6FA10529" w14:textId="77777777" w:rsidTr="0000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BFBFBF" w:themeFill="background1" w:themeFillShade="BF"/>
          </w:tcPr>
          <w:p w14:paraId="02DC5A27" w14:textId="79BBA3FE" w:rsidR="00B25013" w:rsidRDefault="00B25013" w:rsidP="00CF7293"/>
        </w:tc>
        <w:tc>
          <w:tcPr>
            <w:tcW w:w="2166" w:type="dxa"/>
            <w:shd w:val="clear" w:color="auto" w:fill="BFBFBF" w:themeFill="background1" w:themeFillShade="BF"/>
          </w:tcPr>
          <w:p w14:paraId="5A7B2E0F" w14:textId="036E852C" w:rsidR="00B25013" w:rsidRDefault="00B25013" w:rsidP="00A16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dxa"/>
            <w:shd w:val="clear" w:color="auto" w:fill="BFBFBF" w:themeFill="background1" w:themeFillShade="BF"/>
          </w:tcPr>
          <w:p w14:paraId="42A2CF84" w14:textId="4EFAB7EB" w:rsidR="00B25013" w:rsidRDefault="00B25013" w:rsidP="00A16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6" w:type="dxa"/>
            <w:shd w:val="clear" w:color="auto" w:fill="BFBFBF" w:themeFill="background1" w:themeFillShade="BF"/>
          </w:tcPr>
          <w:p w14:paraId="7AFFD22B" w14:textId="77777777" w:rsidR="00B25013" w:rsidRDefault="00B25013" w:rsidP="00A16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40" w:type="dxa"/>
            <w:shd w:val="clear" w:color="auto" w:fill="BFBFBF" w:themeFill="background1" w:themeFillShade="BF"/>
          </w:tcPr>
          <w:p w14:paraId="432EA5F2" w14:textId="77777777" w:rsidR="00B25013" w:rsidRPr="00EA7D01" w:rsidRDefault="00B25013" w:rsidP="00B25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013" w14:paraId="0538FE7E" w14:textId="77777777" w:rsidTr="0000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14:paraId="040A0BC0" w14:textId="77777777" w:rsidR="00F30531" w:rsidRDefault="00F30531" w:rsidP="00CF7293">
            <w:pPr>
              <w:rPr>
                <w:b w:val="0"/>
                <w:bCs w:val="0"/>
              </w:rPr>
            </w:pPr>
          </w:p>
          <w:p w14:paraId="24C93DE9" w14:textId="478CEA6C" w:rsidR="005F3C2A" w:rsidRDefault="005F3C2A" w:rsidP="00CF7293"/>
        </w:tc>
        <w:tc>
          <w:tcPr>
            <w:tcW w:w="2166" w:type="dxa"/>
          </w:tcPr>
          <w:p w14:paraId="5758D5CE" w14:textId="0875DD5C" w:rsidR="00B25013" w:rsidRDefault="00B25013" w:rsidP="00EA7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7" w:type="dxa"/>
          </w:tcPr>
          <w:p w14:paraId="7F73BEF2" w14:textId="33882165" w:rsidR="00B25013" w:rsidRDefault="00B25013" w:rsidP="00A16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6" w:type="dxa"/>
          </w:tcPr>
          <w:p w14:paraId="16713C55" w14:textId="7084D910" w:rsidR="00CF7293" w:rsidRDefault="00CF7293" w:rsidP="00A16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40" w:type="dxa"/>
          </w:tcPr>
          <w:p w14:paraId="2D9D43A6" w14:textId="01FA0B01" w:rsidR="00E44009" w:rsidRPr="00EA7D01" w:rsidRDefault="00E44009" w:rsidP="009843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013" w14:paraId="19048D15" w14:textId="77777777" w:rsidTr="0000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14:paraId="7687CA50" w14:textId="22119317" w:rsidR="00B25013" w:rsidRDefault="00B25013" w:rsidP="00E91D7C"/>
        </w:tc>
        <w:tc>
          <w:tcPr>
            <w:tcW w:w="2166" w:type="dxa"/>
          </w:tcPr>
          <w:p w14:paraId="52695526" w14:textId="78CE6BFC" w:rsidR="00B25013" w:rsidRDefault="00B25013" w:rsidP="009843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7" w:type="dxa"/>
          </w:tcPr>
          <w:p w14:paraId="3C76EC8E" w14:textId="5E6F8F04" w:rsidR="00AC524A" w:rsidRDefault="00AC524A" w:rsidP="00A16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6" w:type="dxa"/>
          </w:tcPr>
          <w:p w14:paraId="395DDE66" w14:textId="70BB59C3" w:rsidR="00B25013" w:rsidRDefault="00B25013" w:rsidP="00872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40" w:type="dxa"/>
          </w:tcPr>
          <w:p w14:paraId="1F83A959" w14:textId="2CB9D8B5" w:rsidR="00714C0E" w:rsidRPr="00EA7D01" w:rsidRDefault="00714C0E" w:rsidP="00717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015C5" w14:paraId="526AF104" w14:textId="77777777" w:rsidTr="0000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dxa"/>
          </w:tcPr>
          <w:p w14:paraId="73C95001" w14:textId="457E2C2F" w:rsidR="000015C5" w:rsidRDefault="000015C5" w:rsidP="00E91D7C"/>
        </w:tc>
        <w:tc>
          <w:tcPr>
            <w:tcW w:w="2166" w:type="dxa"/>
          </w:tcPr>
          <w:p w14:paraId="0D0F35BF" w14:textId="14BA2DDD" w:rsidR="000015C5" w:rsidRDefault="000015C5" w:rsidP="00A16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7" w:type="dxa"/>
          </w:tcPr>
          <w:p w14:paraId="1B8D8BC6" w14:textId="77777777" w:rsidR="000015C5" w:rsidRDefault="000015C5" w:rsidP="00A16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6" w:type="dxa"/>
          </w:tcPr>
          <w:p w14:paraId="2037E4ED" w14:textId="77777777" w:rsidR="000015C5" w:rsidRDefault="000015C5" w:rsidP="00AC5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40" w:type="dxa"/>
          </w:tcPr>
          <w:p w14:paraId="1B562234" w14:textId="77777777" w:rsidR="000015C5" w:rsidRPr="00EA7D01" w:rsidRDefault="000015C5" w:rsidP="00AC5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0334CC" w14:textId="61ACF772" w:rsidR="00FB52E7" w:rsidRDefault="00FB52E7"/>
    <w:sectPr w:rsidR="00FB52E7" w:rsidSect="00EF48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5804" w14:textId="77777777" w:rsidR="00C900AE" w:rsidRDefault="00C900AE" w:rsidP="00A015F0">
      <w:pPr>
        <w:spacing w:after="0" w:line="240" w:lineRule="auto"/>
      </w:pPr>
      <w:r>
        <w:separator/>
      </w:r>
    </w:p>
  </w:endnote>
  <w:endnote w:type="continuationSeparator" w:id="0">
    <w:p w14:paraId="59E7BF91" w14:textId="77777777" w:rsidR="00C900AE" w:rsidRDefault="00C900AE" w:rsidP="00A0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A457" w14:textId="77777777" w:rsidR="00C900AE" w:rsidRDefault="00C90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9793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A6B43F" w14:textId="77777777" w:rsidR="00C900AE" w:rsidRDefault="00C900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9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9C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5DC1AE" w14:textId="77777777" w:rsidR="00C900AE" w:rsidRDefault="00C90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62B9" w14:textId="77777777" w:rsidR="00C900AE" w:rsidRDefault="00C9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8B19" w14:textId="77777777" w:rsidR="00C900AE" w:rsidRDefault="00C900AE" w:rsidP="00A015F0">
      <w:pPr>
        <w:spacing w:after="0" w:line="240" w:lineRule="auto"/>
      </w:pPr>
      <w:r>
        <w:separator/>
      </w:r>
    </w:p>
  </w:footnote>
  <w:footnote w:type="continuationSeparator" w:id="0">
    <w:p w14:paraId="133045F5" w14:textId="77777777" w:rsidR="00C900AE" w:rsidRDefault="00C900AE" w:rsidP="00A0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EAED" w14:textId="77777777" w:rsidR="00C900AE" w:rsidRDefault="00C90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B062" w14:textId="77777777" w:rsidR="00C900AE" w:rsidRDefault="00C90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B540" w14:textId="77777777" w:rsidR="00C900AE" w:rsidRDefault="00C90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38C1"/>
    <w:multiLevelType w:val="hybridMultilevel"/>
    <w:tmpl w:val="17CE8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69E"/>
    <w:multiLevelType w:val="hybridMultilevel"/>
    <w:tmpl w:val="0B9A76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D3A86"/>
    <w:multiLevelType w:val="hybridMultilevel"/>
    <w:tmpl w:val="007A871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439B"/>
    <w:multiLevelType w:val="hybridMultilevel"/>
    <w:tmpl w:val="5F88535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3669B"/>
    <w:multiLevelType w:val="hybridMultilevel"/>
    <w:tmpl w:val="96884D0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31B9"/>
    <w:multiLevelType w:val="hybridMultilevel"/>
    <w:tmpl w:val="167CFA2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4D78"/>
    <w:multiLevelType w:val="hybridMultilevel"/>
    <w:tmpl w:val="56E871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0314E"/>
    <w:multiLevelType w:val="hybridMultilevel"/>
    <w:tmpl w:val="3C4491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55A23"/>
    <w:multiLevelType w:val="hybridMultilevel"/>
    <w:tmpl w:val="53C051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C3374"/>
    <w:multiLevelType w:val="hybridMultilevel"/>
    <w:tmpl w:val="7F44E91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B42FE"/>
    <w:multiLevelType w:val="hybridMultilevel"/>
    <w:tmpl w:val="76181688"/>
    <w:lvl w:ilvl="0" w:tplc="7780EE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8206C"/>
    <w:multiLevelType w:val="hybridMultilevel"/>
    <w:tmpl w:val="18CEEA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39"/>
    <w:rsid w:val="000015C5"/>
    <w:rsid w:val="00042EA4"/>
    <w:rsid w:val="00061DCE"/>
    <w:rsid w:val="000635C1"/>
    <w:rsid w:val="0006636D"/>
    <w:rsid w:val="0008760C"/>
    <w:rsid w:val="00094F5C"/>
    <w:rsid w:val="000A1E91"/>
    <w:rsid w:val="000B2BF5"/>
    <w:rsid w:val="000C57B5"/>
    <w:rsid w:val="000D1EE0"/>
    <w:rsid w:val="001119F0"/>
    <w:rsid w:val="00116203"/>
    <w:rsid w:val="001219E4"/>
    <w:rsid w:val="00126619"/>
    <w:rsid w:val="00134168"/>
    <w:rsid w:val="00143F2F"/>
    <w:rsid w:val="00146EF1"/>
    <w:rsid w:val="0014733A"/>
    <w:rsid w:val="001533A5"/>
    <w:rsid w:val="0016678E"/>
    <w:rsid w:val="001724C9"/>
    <w:rsid w:val="00184459"/>
    <w:rsid w:val="00184A11"/>
    <w:rsid w:val="001A2C13"/>
    <w:rsid w:val="001C2E37"/>
    <w:rsid w:val="001D3993"/>
    <w:rsid w:val="00221EB1"/>
    <w:rsid w:val="0028385B"/>
    <w:rsid w:val="002C2D4C"/>
    <w:rsid w:val="002F139C"/>
    <w:rsid w:val="00303C76"/>
    <w:rsid w:val="003045A0"/>
    <w:rsid w:val="003141D4"/>
    <w:rsid w:val="003155F8"/>
    <w:rsid w:val="00316EA1"/>
    <w:rsid w:val="003228B1"/>
    <w:rsid w:val="00337D9E"/>
    <w:rsid w:val="0034665C"/>
    <w:rsid w:val="00355DC1"/>
    <w:rsid w:val="00392C68"/>
    <w:rsid w:val="003B57A2"/>
    <w:rsid w:val="003B60AE"/>
    <w:rsid w:val="003B6321"/>
    <w:rsid w:val="003C0FD5"/>
    <w:rsid w:val="003E00A1"/>
    <w:rsid w:val="003E6939"/>
    <w:rsid w:val="00405C1F"/>
    <w:rsid w:val="0041497B"/>
    <w:rsid w:val="004419CF"/>
    <w:rsid w:val="004820D2"/>
    <w:rsid w:val="004A0FC7"/>
    <w:rsid w:val="004C33B0"/>
    <w:rsid w:val="004F0A45"/>
    <w:rsid w:val="00504C21"/>
    <w:rsid w:val="0051108E"/>
    <w:rsid w:val="00531BF3"/>
    <w:rsid w:val="005475C6"/>
    <w:rsid w:val="00562ACF"/>
    <w:rsid w:val="0057495B"/>
    <w:rsid w:val="005903CE"/>
    <w:rsid w:val="00591460"/>
    <w:rsid w:val="00591C91"/>
    <w:rsid w:val="005D07A2"/>
    <w:rsid w:val="005F3C2A"/>
    <w:rsid w:val="006075DD"/>
    <w:rsid w:val="00616B7F"/>
    <w:rsid w:val="006270AB"/>
    <w:rsid w:val="00635703"/>
    <w:rsid w:val="00640BB2"/>
    <w:rsid w:val="00654187"/>
    <w:rsid w:val="006544DC"/>
    <w:rsid w:val="00656DB1"/>
    <w:rsid w:val="0066107B"/>
    <w:rsid w:val="00680B1E"/>
    <w:rsid w:val="006960B7"/>
    <w:rsid w:val="006C536A"/>
    <w:rsid w:val="006D7459"/>
    <w:rsid w:val="006E3E15"/>
    <w:rsid w:val="006E54E8"/>
    <w:rsid w:val="00714B47"/>
    <w:rsid w:val="00714C0E"/>
    <w:rsid w:val="00717315"/>
    <w:rsid w:val="0072761D"/>
    <w:rsid w:val="007329DC"/>
    <w:rsid w:val="0073521D"/>
    <w:rsid w:val="00743E6A"/>
    <w:rsid w:val="0074420B"/>
    <w:rsid w:val="0076121C"/>
    <w:rsid w:val="007672B2"/>
    <w:rsid w:val="007701A2"/>
    <w:rsid w:val="0079067E"/>
    <w:rsid w:val="007A79A7"/>
    <w:rsid w:val="007C5331"/>
    <w:rsid w:val="007F54E9"/>
    <w:rsid w:val="00800260"/>
    <w:rsid w:val="008148A7"/>
    <w:rsid w:val="00825BB3"/>
    <w:rsid w:val="0084081B"/>
    <w:rsid w:val="00843F3A"/>
    <w:rsid w:val="00870AF1"/>
    <w:rsid w:val="008727FF"/>
    <w:rsid w:val="00887C39"/>
    <w:rsid w:val="008A6D06"/>
    <w:rsid w:val="008B5DCD"/>
    <w:rsid w:val="008C35BA"/>
    <w:rsid w:val="008D36A5"/>
    <w:rsid w:val="008D5F0E"/>
    <w:rsid w:val="008E4EFC"/>
    <w:rsid w:val="008F506A"/>
    <w:rsid w:val="0092237A"/>
    <w:rsid w:val="00942431"/>
    <w:rsid w:val="0095390B"/>
    <w:rsid w:val="00967250"/>
    <w:rsid w:val="009720CB"/>
    <w:rsid w:val="009843F7"/>
    <w:rsid w:val="009A5FC4"/>
    <w:rsid w:val="009B5A63"/>
    <w:rsid w:val="009E160A"/>
    <w:rsid w:val="009F798D"/>
    <w:rsid w:val="00A015F0"/>
    <w:rsid w:val="00A07538"/>
    <w:rsid w:val="00A127E5"/>
    <w:rsid w:val="00A163D1"/>
    <w:rsid w:val="00A20820"/>
    <w:rsid w:val="00A3089C"/>
    <w:rsid w:val="00A57EBD"/>
    <w:rsid w:val="00A6574F"/>
    <w:rsid w:val="00A74A49"/>
    <w:rsid w:val="00AA350B"/>
    <w:rsid w:val="00AA4115"/>
    <w:rsid w:val="00AC4268"/>
    <w:rsid w:val="00AC4F39"/>
    <w:rsid w:val="00AC524A"/>
    <w:rsid w:val="00AF0E7D"/>
    <w:rsid w:val="00B25013"/>
    <w:rsid w:val="00B373E7"/>
    <w:rsid w:val="00B460E3"/>
    <w:rsid w:val="00B511A6"/>
    <w:rsid w:val="00B537A4"/>
    <w:rsid w:val="00B80FC4"/>
    <w:rsid w:val="00B87B2F"/>
    <w:rsid w:val="00B9665B"/>
    <w:rsid w:val="00BA079F"/>
    <w:rsid w:val="00BA6AE6"/>
    <w:rsid w:val="00BB2B12"/>
    <w:rsid w:val="00BE250E"/>
    <w:rsid w:val="00BE632B"/>
    <w:rsid w:val="00C21C5B"/>
    <w:rsid w:val="00C6118C"/>
    <w:rsid w:val="00C62DB0"/>
    <w:rsid w:val="00C750E5"/>
    <w:rsid w:val="00C900AE"/>
    <w:rsid w:val="00C95761"/>
    <w:rsid w:val="00C97296"/>
    <w:rsid w:val="00CA5907"/>
    <w:rsid w:val="00CA657A"/>
    <w:rsid w:val="00CC5A22"/>
    <w:rsid w:val="00CE5CDC"/>
    <w:rsid w:val="00CF5344"/>
    <w:rsid w:val="00CF7293"/>
    <w:rsid w:val="00D065C6"/>
    <w:rsid w:val="00D42960"/>
    <w:rsid w:val="00D43E0A"/>
    <w:rsid w:val="00D63B6A"/>
    <w:rsid w:val="00D72D0C"/>
    <w:rsid w:val="00DA365C"/>
    <w:rsid w:val="00DB2525"/>
    <w:rsid w:val="00DC1709"/>
    <w:rsid w:val="00DD7F00"/>
    <w:rsid w:val="00DE78B8"/>
    <w:rsid w:val="00DF679C"/>
    <w:rsid w:val="00E02016"/>
    <w:rsid w:val="00E03B95"/>
    <w:rsid w:val="00E31011"/>
    <w:rsid w:val="00E32EF5"/>
    <w:rsid w:val="00E44009"/>
    <w:rsid w:val="00E54C54"/>
    <w:rsid w:val="00E84442"/>
    <w:rsid w:val="00E87796"/>
    <w:rsid w:val="00E8783D"/>
    <w:rsid w:val="00E91D7C"/>
    <w:rsid w:val="00EA7D01"/>
    <w:rsid w:val="00EB0B9C"/>
    <w:rsid w:val="00EC69FA"/>
    <w:rsid w:val="00ED2DC0"/>
    <w:rsid w:val="00ED2FC4"/>
    <w:rsid w:val="00ED7108"/>
    <w:rsid w:val="00EE35C8"/>
    <w:rsid w:val="00EF4868"/>
    <w:rsid w:val="00EF4A4B"/>
    <w:rsid w:val="00F1668A"/>
    <w:rsid w:val="00F25DF7"/>
    <w:rsid w:val="00F30531"/>
    <w:rsid w:val="00F36DD2"/>
    <w:rsid w:val="00F40D58"/>
    <w:rsid w:val="00F74243"/>
    <w:rsid w:val="00F8623F"/>
    <w:rsid w:val="00FA2E2F"/>
    <w:rsid w:val="00FB52E7"/>
    <w:rsid w:val="00FC2189"/>
    <w:rsid w:val="00FC64DB"/>
    <w:rsid w:val="00FC686F"/>
    <w:rsid w:val="00FD6DFC"/>
    <w:rsid w:val="00FE00B0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6D9E6F"/>
  <w15:docId w15:val="{9089C82B-8EB6-4002-AAC6-8156B15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C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1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F0"/>
  </w:style>
  <w:style w:type="paragraph" w:styleId="Footer">
    <w:name w:val="footer"/>
    <w:basedOn w:val="Normal"/>
    <w:link w:val="FooterChar"/>
    <w:uiPriority w:val="99"/>
    <w:unhideWhenUsed/>
    <w:rsid w:val="00A01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F0"/>
  </w:style>
  <w:style w:type="table" w:styleId="TableGrid">
    <w:name w:val="Table Grid"/>
    <w:basedOn w:val="TableNormal"/>
    <w:uiPriority w:val="59"/>
    <w:rsid w:val="00ED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2D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9E160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D7C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D7C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02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ience Project Outputs Document" ma:contentTypeID="0x010100D81A8C96DB564441B1358F452B0D19E703050087BF721C07716E4E88A209AE9E67850F" ma:contentTypeVersion="29" ma:contentTypeDescription="" ma:contentTypeScope="" ma:versionID="4eca45bdf0f4bf02f4fabf94dc22ce15">
  <xsd:schema xmlns:xsd="http://www.w3.org/2001/XMLSchema" xmlns:xs="http://www.w3.org/2001/XMLSchema" xmlns:p="http://schemas.microsoft.com/office/2006/metadata/properties" xmlns:ns2="b8e91d04-5364-45fd-a96d-482c4d1c21dd" xmlns:ns3="6fca0af2-da3f-45bd-aa31-7a865df99f26" xmlns:ns4="915e2e49-a9ca-446f-9457-9ff8f694c2b6" targetNamespace="http://schemas.microsoft.com/office/2006/metadata/properties" ma:root="true" ma:fieldsID="20392bc313537ad8f195cf2880936af4" ns2:_="" ns3:_="" ns4:_="">
    <xsd:import namespace="b8e91d04-5364-45fd-a96d-482c4d1c21dd"/>
    <xsd:import namespace="6fca0af2-da3f-45bd-aa31-7a865df99f26"/>
    <xsd:import namespace="915e2e49-a9ca-446f-9457-9ff8f694c2b6"/>
    <xsd:element name="properties">
      <xsd:complexType>
        <xsd:sequence>
          <xsd:element name="documentManagement">
            <xsd:complexType>
              <xsd:all>
                <xsd:element ref="ns2:outputstatus" minOccurs="0"/>
                <xsd:element ref="ns2:fy" minOccurs="0"/>
                <xsd:element ref="ns2:notes" minOccurs="0"/>
                <xsd:element ref="ns2:TaxKeywordTaxHTField" minOccurs="0"/>
                <xsd:element ref="ns2:TaxCatchAll" minOccurs="0"/>
                <xsd:element ref="ns2:TaxCatchAllLabel" minOccurs="0"/>
                <xsd:element ref="ns2:f6b7c3be56af421789f1f9704b31bb2a" minOccurs="0"/>
                <xsd:element ref="ns2:archive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91d04-5364-45fd-a96d-482c4d1c21dd" elementFormDefault="qualified">
    <xsd:import namespace="http://schemas.microsoft.com/office/2006/documentManagement/types"/>
    <xsd:import namespace="http://schemas.microsoft.com/office/infopath/2007/PartnerControls"/>
    <xsd:element name="outputstatus" ma:index="2" nillable="true" ma:displayName="Status (Science Project - Outputs)" ma:format="Dropdown" ma:internalName="outputstatus" ma:readOnly="false">
      <xsd:simpleType>
        <xsd:restriction base="dms:Choice">
          <xsd:enumeration value="Awaiting Response"/>
          <xsd:enumeration value="Completed"/>
          <xsd:enumeration value="Draft"/>
        </xsd:restriction>
      </xsd:simpleType>
    </xsd:element>
    <xsd:element name="fy" ma:index="3" nillable="true" ma:displayName="Financial Year" ma:default="2122" ma:format="Dropdown" ma:internalName="fy">
      <xsd:simpleType>
        <xsd:restriction base="dms:Choice">
          <xsd:enumeration value="2122"/>
          <xsd:enumeration value="2021"/>
          <xsd:enumeration value="1920"/>
          <xsd:enumeration value="1819"/>
          <xsd:enumeration value="1718"/>
          <xsd:enumeration value="1617"/>
          <xsd:enumeration value="1516"/>
          <xsd:enumeration value="1415"/>
          <xsd:enumeration value="1314"/>
          <xsd:enumeration value="1213"/>
          <xsd:enumeration value="1112"/>
          <xsd:enumeration value="1011"/>
          <xsd:enumeration value="0910"/>
          <xsd:enumeration value="0809"/>
          <xsd:enumeration value="0708"/>
          <xsd:enumeration value="0607"/>
          <xsd:enumeration value="0506"/>
          <xsd:enumeration value="0405"/>
          <xsd:enumeration value="0304"/>
          <xsd:enumeration value="0203"/>
          <xsd:enumeration value="0102"/>
          <xsd:enumeration value="0001"/>
          <xsd:enumeration value="9900"/>
          <xsd:enumeration value="9899"/>
          <xsd:enumeration value="9798"/>
          <xsd:enumeration value="9697"/>
          <xsd:enumeration value="9596"/>
          <xsd:enumeration value="9495"/>
          <xsd:enumeration value="9394"/>
          <xsd:enumeration value="9293"/>
        </xsd:restriction>
      </xsd:simpleType>
    </xsd:element>
    <xsd:element name="notes" ma:index="5" nillable="true" ma:displayName="Notes" ma:internalName="notes">
      <xsd:simpleType>
        <xsd:restriction base="dms:Note">
          <xsd:maxLength value="255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ba37b9-38e3-44d3-949d-e2551770e20b}" ma:internalName="TaxCatchAll" ma:showField="CatchAllData" ma:web="6fca0af2-da3f-45bd-aa31-7a865df99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fba37b9-38e3-44d3-949d-e2551770e20b}" ma:internalName="TaxCatchAllLabel" ma:readOnly="true" ma:showField="CatchAllDataLabel" ma:web="6fca0af2-da3f-45bd-aa31-7a865df99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b7c3be56af421789f1f9704b31bb2a" ma:index="14" nillable="true" ma:taxonomy="true" ma:internalName="f6b7c3be56af421789f1f9704b31bb2a" ma:taxonomyFieldName="sp_x002d_outputsdoc" ma:displayName="Doc Type (Science Project - Outputs)" ma:readOnly="false" ma:default="" ma:fieldId="{f6b7c3be-56af-4217-89f1-f9704b31bb2a}" ma:taxonomyMulti="true" ma:sspId="cff6fb5f-ff94-4e76-a97a-6e91cece4951" ma:termSetId="d115f3e0-d1ae-42f6-8ce6-77a07e72d8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" ma:index="17" nillable="true" ma:displayName="Archive" ma:default="0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a0af2-da3f-45bd-aa31-7a865df99f2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2e49-a9ca-446f-9457-9ff8f694c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ff6fb5f-ff94-4e76-a97a-6e91cece4951" ContentTypeId="0x010100D81A8C96DB564441B1358F452B0D19E70305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8e91d04-5364-45fd-a96d-482c4d1c21dd">
      <Terms xmlns="http://schemas.microsoft.com/office/infopath/2007/PartnerControls"/>
    </TaxKeywordTaxHTField>
    <f6b7c3be56af421789f1f9704b31bb2a xmlns="b8e91d04-5364-45fd-a96d-482c4d1c21dd">
      <Terms xmlns="http://schemas.microsoft.com/office/infopath/2007/PartnerControls"/>
    </f6b7c3be56af421789f1f9704b31bb2a>
    <fy xmlns="b8e91d04-5364-45fd-a96d-482c4d1c21dd">2122</fy>
    <notes xmlns="b8e91d04-5364-45fd-a96d-482c4d1c21dd" xsi:nil="true"/>
    <outputstatus xmlns="b8e91d04-5364-45fd-a96d-482c4d1c21dd" xsi:nil="true"/>
    <TaxCatchAll xmlns="b8e91d04-5364-45fd-a96d-482c4d1c21dd"/>
    <archive xmlns="b8e91d04-5364-45fd-a96d-482c4d1c21dd">false</archive>
    <_dlc_DocId xmlns="6fca0af2-da3f-45bd-aa31-7a865df99f26">MWLR-1305755005-336</_dlc_DocId>
    <_dlc_DocIdUrl xmlns="6fca0af2-da3f-45bd-aa31-7a865df99f26">
      <Url>https://landcareresearch.sharepoint.com/sites/sp00124/_layouts/15/DocIdRedir.aspx?ID=MWLR-1305755005-336</Url>
      <Description>MWLR-1305755005-336</Description>
    </_dlc_DocIdUrl>
  </documentManagement>
</p:properties>
</file>

<file path=customXml/itemProps1.xml><?xml version="1.0" encoding="utf-8"?>
<ds:datastoreItem xmlns:ds="http://schemas.openxmlformats.org/officeDocument/2006/customXml" ds:itemID="{057F269B-A41D-4355-B023-2B587C5F2EE4}"/>
</file>

<file path=customXml/itemProps2.xml><?xml version="1.0" encoding="utf-8"?>
<ds:datastoreItem xmlns:ds="http://schemas.openxmlformats.org/officeDocument/2006/customXml" ds:itemID="{043192BF-8115-4A77-BC07-FFBE89F6BDE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3F9E383-5616-405E-B9CD-F15C9FFE69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3B295F-31B7-43B4-B657-BEF1067513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7DD2BE-ED6C-4C3C-82F0-ADEE99A7AA02}">
  <ds:schemaRefs>
    <ds:schemaRef ds:uri="b8e91d04-5364-45fd-a96d-482c4d1c21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ca0af2-da3f-45bd-aa31-7a865df99f26"/>
    <ds:schemaRef ds:uri="http://purl.org/dc/elements/1.1/"/>
    <ds:schemaRef ds:uri="http://schemas.microsoft.com/office/2006/metadata/properties"/>
    <ds:schemaRef ds:uri="915e2e49-a9ca-446f-9457-9ff8f694c2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AgResearch Limited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James</dc:creator>
  <cp:lastModifiedBy>Melissa Robson-Williams</cp:lastModifiedBy>
  <cp:revision>6</cp:revision>
  <cp:lastPrinted>2014-03-19T04:06:00Z</cp:lastPrinted>
  <dcterms:created xsi:type="dcterms:W3CDTF">2021-08-03T00:04:00Z</dcterms:created>
  <dcterms:modified xsi:type="dcterms:W3CDTF">2021-08-03T00:08:00Z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0x010100D81A8C96DB564441B1358F452B0D19E703050087BF721C07716E4E88A209AE9E67850F</vt:lpwstr>
  </property>
  <property fmtid="{D5CDD505-2E9C-101B-9397-08002B2CF9AE}" pid="3" name="TaxKeyword">
    <vt:lpwstr/>
  </property>
  <property fmtid="{D5CDD505-2E9C-101B-9397-08002B2CF9AE}" pid="4" name="sp-outputsdoc">
    <vt:lpwstr/>
  </property>
  <property fmtid="{D5CDD505-2E9C-101B-9397-08002B2CF9AE}" pid="5" name="_dlc_DocIdItemGuid">
    <vt:lpwstr>400b3220-912f-43cb-b019-ec8b84e42426</vt:lpwstr>
  </property>
</Properties>
</file>